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开封市禹王台区2022年粮食局家属院、黄河机床厂家属院、搪瓷厂家属院、汽车修理厂家属院、药厂家属院中区、光明小区、烟厂家属院城市燃气管道等老化更新改造项目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center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更正公告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Cs w:val="21"/>
        </w:rPr>
        <w:t>项目名称：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开封市禹王台区2022年粮食局家属院、黄河机床厂家属院、搪瓷厂家属院、汽车修理厂家属院、药厂家属院中区、光明小区、烟厂家属院城市燃气管道等老化更新改造项目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2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Cs w:val="21"/>
        </w:rPr>
        <w:t>招标编号：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HNHJ-[2022]-1201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2" w:firstLineChars="200"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三、更正信息：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本项目于2023年2月7日在</w:t>
      </w:r>
      <w:r>
        <w:rPr>
          <w:rFonts w:hint="eastAsia" w:ascii="宋体" w:hAnsi="宋体" w:eastAsia="宋体" w:cs="宋体"/>
          <w:color w:val="000000"/>
          <w:szCs w:val="21"/>
        </w:rPr>
        <w:t>《中国招标投标公共服务平台》、《河南省电子招标投标公共服务平台》、《开封市公共资源交易信息网》</w:t>
      </w:r>
      <w:r>
        <w:rPr>
          <w:rFonts w:hint="eastAsia" w:ascii="宋体" w:hAnsi="宋体" w:eastAsia="宋体" w:cs="宋体"/>
          <w:szCs w:val="21"/>
        </w:rPr>
        <w:t>上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发布终止公告，现将终止公告中所涉及终止二字，更正为中止。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Cs w:val="21"/>
        </w:rPr>
        <w:t>、发布公告的媒介及招标公告期限</w:t>
      </w:r>
    </w:p>
    <w:p>
      <w:pPr>
        <w:keepNext w:val="0"/>
        <w:keepLines w:val="0"/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本次公告在</w:t>
      </w:r>
      <w:r>
        <w:rPr>
          <w:rFonts w:hint="eastAsia" w:ascii="宋体" w:hAnsi="宋体" w:eastAsia="宋体" w:cs="宋体"/>
          <w:color w:val="000000"/>
          <w:szCs w:val="21"/>
        </w:rPr>
        <w:t>《中国招标投标公共服务平台》、《河南省电子招标投标公共服务平台》、《开封市公共资源交易信息网》</w:t>
      </w:r>
      <w:r>
        <w:rPr>
          <w:rFonts w:hint="eastAsia" w:ascii="宋体" w:hAnsi="宋体" w:eastAsia="宋体" w:cs="宋体"/>
          <w:szCs w:val="21"/>
        </w:rPr>
        <w:t>上发布。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五</w:t>
      </w:r>
      <w:r>
        <w:rPr>
          <w:rFonts w:hint="default" w:ascii="宋体" w:hAnsi="宋体" w:eastAsia="宋体" w:cs="宋体"/>
          <w:b/>
          <w:szCs w:val="21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bookmarkStart w:id="0" w:name="_Hlk119842384"/>
      <w:r>
        <w:rPr>
          <w:rFonts w:hint="default"/>
          <w:b w:val="0"/>
          <w:bCs w:val="0"/>
          <w:sz w:val="22"/>
          <w:szCs w:val="28"/>
          <w:lang w:val="en-US" w:eastAsia="zh-CN"/>
        </w:rPr>
        <w:t>招标人：开封市禹王台区住房和城乡建设局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地  址： 开封市五一路21号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联系人：陈先生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电  话：0371-23267122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代理机构：河南恒久工程管理有限公司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地    址：河南自贸试验区开封片区郑开大道以北五大街西侧CBD总商会大厦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联 系 人：何女士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联系方式：17337843296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监督部门：开封市建设工程招投标办公室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联系电话：0371-23801488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40" w:firstLineChars="200"/>
        <w:jc w:val="left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DAzNDIyMzI1ZWU2NTQzYmZhMzc0ODRlYmNhMmQifQ=="/>
  </w:docVars>
  <w:rsids>
    <w:rsidRoot w:val="00000000"/>
    <w:rsid w:val="009E7630"/>
    <w:rsid w:val="00BF0E19"/>
    <w:rsid w:val="01E07299"/>
    <w:rsid w:val="021D1100"/>
    <w:rsid w:val="02251150"/>
    <w:rsid w:val="036B5288"/>
    <w:rsid w:val="04D74983"/>
    <w:rsid w:val="055E50A5"/>
    <w:rsid w:val="0648365F"/>
    <w:rsid w:val="067526A6"/>
    <w:rsid w:val="06DD024B"/>
    <w:rsid w:val="07465DF0"/>
    <w:rsid w:val="08F873E1"/>
    <w:rsid w:val="09093579"/>
    <w:rsid w:val="092E2FE0"/>
    <w:rsid w:val="09FB7366"/>
    <w:rsid w:val="0A083831"/>
    <w:rsid w:val="0AB319EF"/>
    <w:rsid w:val="0C0B43EA"/>
    <w:rsid w:val="0C550884"/>
    <w:rsid w:val="0C6C454B"/>
    <w:rsid w:val="0CC2416B"/>
    <w:rsid w:val="0D0E115E"/>
    <w:rsid w:val="0D6675DE"/>
    <w:rsid w:val="0EB14497"/>
    <w:rsid w:val="0F931DEF"/>
    <w:rsid w:val="108D683E"/>
    <w:rsid w:val="116752E1"/>
    <w:rsid w:val="11A71B81"/>
    <w:rsid w:val="13D44784"/>
    <w:rsid w:val="148B7538"/>
    <w:rsid w:val="15A703A2"/>
    <w:rsid w:val="16473933"/>
    <w:rsid w:val="16F72C63"/>
    <w:rsid w:val="17C4348D"/>
    <w:rsid w:val="17D81D94"/>
    <w:rsid w:val="180A2E6A"/>
    <w:rsid w:val="182F6239"/>
    <w:rsid w:val="18BA663E"/>
    <w:rsid w:val="198A4263"/>
    <w:rsid w:val="19AF3CC9"/>
    <w:rsid w:val="1A807414"/>
    <w:rsid w:val="1B021E69"/>
    <w:rsid w:val="1B302BE8"/>
    <w:rsid w:val="1B754A9E"/>
    <w:rsid w:val="1BE614F8"/>
    <w:rsid w:val="1BEF4851"/>
    <w:rsid w:val="1C0302FC"/>
    <w:rsid w:val="1C8054A9"/>
    <w:rsid w:val="1C876837"/>
    <w:rsid w:val="1D126A49"/>
    <w:rsid w:val="1E1D38F7"/>
    <w:rsid w:val="1E6908EA"/>
    <w:rsid w:val="1F5D0658"/>
    <w:rsid w:val="213056EF"/>
    <w:rsid w:val="216B2BCB"/>
    <w:rsid w:val="21B04A82"/>
    <w:rsid w:val="21C422DC"/>
    <w:rsid w:val="22151646"/>
    <w:rsid w:val="22327245"/>
    <w:rsid w:val="22715FC0"/>
    <w:rsid w:val="23B02B18"/>
    <w:rsid w:val="23DA1943"/>
    <w:rsid w:val="23F549CE"/>
    <w:rsid w:val="26CA78D4"/>
    <w:rsid w:val="27082C6B"/>
    <w:rsid w:val="273B3040"/>
    <w:rsid w:val="27533EE6"/>
    <w:rsid w:val="28245882"/>
    <w:rsid w:val="285F5C4A"/>
    <w:rsid w:val="28DF17A9"/>
    <w:rsid w:val="2A3E287E"/>
    <w:rsid w:val="2A97058D"/>
    <w:rsid w:val="2AFC69DA"/>
    <w:rsid w:val="2B487ADA"/>
    <w:rsid w:val="2D426ED6"/>
    <w:rsid w:val="2D60735C"/>
    <w:rsid w:val="2DC378EB"/>
    <w:rsid w:val="2DC518B5"/>
    <w:rsid w:val="2DFE26D1"/>
    <w:rsid w:val="2E195CF2"/>
    <w:rsid w:val="2E494294"/>
    <w:rsid w:val="2E7B3D22"/>
    <w:rsid w:val="2EEA2EE4"/>
    <w:rsid w:val="2F7610DD"/>
    <w:rsid w:val="3287538B"/>
    <w:rsid w:val="33A65CE5"/>
    <w:rsid w:val="33AB32FB"/>
    <w:rsid w:val="34362BC5"/>
    <w:rsid w:val="346911EC"/>
    <w:rsid w:val="352D221A"/>
    <w:rsid w:val="36D52B69"/>
    <w:rsid w:val="37166CDE"/>
    <w:rsid w:val="378679C0"/>
    <w:rsid w:val="38EF3C8A"/>
    <w:rsid w:val="3B255741"/>
    <w:rsid w:val="3B3F2CA7"/>
    <w:rsid w:val="3C357C06"/>
    <w:rsid w:val="3C3E2F5F"/>
    <w:rsid w:val="3D2F28A7"/>
    <w:rsid w:val="3D3D3216"/>
    <w:rsid w:val="3E75253C"/>
    <w:rsid w:val="3E8D3D29"/>
    <w:rsid w:val="41432DC5"/>
    <w:rsid w:val="42436EA1"/>
    <w:rsid w:val="431D342D"/>
    <w:rsid w:val="43803E5D"/>
    <w:rsid w:val="43BD4B4A"/>
    <w:rsid w:val="44EB17AA"/>
    <w:rsid w:val="4565155C"/>
    <w:rsid w:val="456F4189"/>
    <w:rsid w:val="46E82445"/>
    <w:rsid w:val="477E6905"/>
    <w:rsid w:val="47CF0F0F"/>
    <w:rsid w:val="4897045D"/>
    <w:rsid w:val="48CB3DCC"/>
    <w:rsid w:val="49746212"/>
    <w:rsid w:val="499A554C"/>
    <w:rsid w:val="499F0DB5"/>
    <w:rsid w:val="4ADE75E4"/>
    <w:rsid w:val="4AF13892"/>
    <w:rsid w:val="4B49722A"/>
    <w:rsid w:val="4BA83B59"/>
    <w:rsid w:val="4CE23492"/>
    <w:rsid w:val="4E555EE6"/>
    <w:rsid w:val="4F165675"/>
    <w:rsid w:val="505E1082"/>
    <w:rsid w:val="50E377D9"/>
    <w:rsid w:val="51360251"/>
    <w:rsid w:val="529C40E3"/>
    <w:rsid w:val="52EF06B7"/>
    <w:rsid w:val="53364538"/>
    <w:rsid w:val="54660E4D"/>
    <w:rsid w:val="54921C42"/>
    <w:rsid w:val="54933DBB"/>
    <w:rsid w:val="55264138"/>
    <w:rsid w:val="553D1BAE"/>
    <w:rsid w:val="55A82D9F"/>
    <w:rsid w:val="55D65B5E"/>
    <w:rsid w:val="56666EE2"/>
    <w:rsid w:val="56C854A7"/>
    <w:rsid w:val="56CB143B"/>
    <w:rsid w:val="56ED1077"/>
    <w:rsid w:val="57B123DF"/>
    <w:rsid w:val="57EF1159"/>
    <w:rsid w:val="588D4BFA"/>
    <w:rsid w:val="58D00F8B"/>
    <w:rsid w:val="599124C8"/>
    <w:rsid w:val="59A71CEC"/>
    <w:rsid w:val="5A2C21F1"/>
    <w:rsid w:val="5B062A42"/>
    <w:rsid w:val="5B264E92"/>
    <w:rsid w:val="5B33135D"/>
    <w:rsid w:val="5BAA5AC3"/>
    <w:rsid w:val="5BB71F8E"/>
    <w:rsid w:val="5BF3746A"/>
    <w:rsid w:val="5F245B8C"/>
    <w:rsid w:val="5F557AF4"/>
    <w:rsid w:val="5FA34D03"/>
    <w:rsid w:val="60194FC5"/>
    <w:rsid w:val="60C34F31"/>
    <w:rsid w:val="61363955"/>
    <w:rsid w:val="61572249"/>
    <w:rsid w:val="61FB0E26"/>
    <w:rsid w:val="631101D6"/>
    <w:rsid w:val="63155F18"/>
    <w:rsid w:val="63332842"/>
    <w:rsid w:val="63FA3360"/>
    <w:rsid w:val="649E3CEB"/>
    <w:rsid w:val="64D23995"/>
    <w:rsid w:val="651B533C"/>
    <w:rsid w:val="652C7549"/>
    <w:rsid w:val="65554CF2"/>
    <w:rsid w:val="67E759A9"/>
    <w:rsid w:val="681D13CB"/>
    <w:rsid w:val="68420E31"/>
    <w:rsid w:val="68DB550E"/>
    <w:rsid w:val="694C1F68"/>
    <w:rsid w:val="695E1C9B"/>
    <w:rsid w:val="6A462E5B"/>
    <w:rsid w:val="6BBA3B00"/>
    <w:rsid w:val="6BF863D7"/>
    <w:rsid w:val="6C1F1BB5"/>
    <w:rsid w:val="6C262F44"/>
    <w:rsid w:val="6DA560EA"/>
    <w:rsid w:val="6DB225B5"/>
    <w:rsid w:val="6F146900"/>
    <w:rsid w:val="6F1C04F9"/>
    <w:rsid w:val="70FE623D"/>
    <w:rsid w:val="71013D07"/>
    <w:rsid w:val="714479C8"/>
    <w:rsid w:val="71654704"/>
    <w:rsid w:val="71964FCF"/>
    <w:rsid w:val="71A30B93"/>
    <w:rsid w:val="71C70D25"/>
    <w:rsid w:val="73E831D5"/>
    <w:rsid w:val="74AE1D28"/>
    <w:rsid w:val="74E05C5A"/>
    <w:rsid w:val="74E474F8"/>
    <w:rsid w:val="75183646"/>
    <w:rsid w:val="75306BE1"/>
    <w:rsid w:val="75671ED7"/>
    <w:rsid w:val="75947170"/>
    <w:rsid w:val="75FB611F"/>
    <w:rsid w:val="783B1B25"/>
    <w:rsid w:val="785C7CED"/>
    <w:rsid w:val="7B3F192C"/>
    <w:rsid w:val="7C6158D2"/>
    <w:rsid w:val="7C7E21C7"/>
    <w:rsid w:val="7CEC5AE4"/>
    <w:rsid w:val="7F0215EE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sz w:val="16"/>
      <w:szCs w:val="1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sz w:val="16"/>
      <w:szCs w:val="16"/>
      <w:u w:val="none"/>
    </w:rPr>
  </w:style>
  <w:style w:type="character" w:customStyle="1" w:styleId="8">
    <w:name w:val="icon_cxktbr"/>
    <w:basedOn w:val="4"/>
    <w:uiPriority w:val="0"/>
  </w:style>
  <w:style w:type="character" w:customStyle="1" w:styleId="9">
    <w:name w:val="searchopen"/>
    <w:basedOn w:val="4"/>
    <w:uiPriority w:val="0"/>
  </w:style>
  <w:style w:type="character" w:customStyle="1" w:styleId="10">
    <w:name w:val="icon_xzry"/>
    <w:basedOn w:val="4"/>
    <w:uiPriority w:val="0"/>
  </w:style>
  <w:style w:type="character" w:customStyle="1" w:styleId="11">
    <w:name w:val="menutitle"/>
    <w:basedOn w:val="4"/>
    <w:uiPriority w:val="0"/>
    <w:rPr>
      <w:color w:val="333333"/>
      <w:sz w:val="19"/>
      <w:szCs w:val="19"/>
    </w:rPr>
  </w:style>
  <w:style w:type="character" w:customStyle="1" w:styleId="12">
    <w:name w:val="menutitle1"/>
    <w:basedOn w:val="4"/>
    <w:uiPriority w:val="0"/>
    <w:rPr>
      <w:color w:val="333333"/>
      <w:sz w:val="19"/>
      <w:szCs w:val="19"/>
    </w:rPr>
  </w:style>
  <w:style w:type="character" w:customStyle="1" w:styleId="13">
    <w:name w:val="l_8"/>
    <w:basedOn w:val="4"/>
    <w:uiPriority w:val="0"/>
  </w:style>
  <w:style w:type="character" w:customStyle="1" w:styleId="14">
    <w:name w:val="l_81"/>
    <w:basedOn w:val="4"/>
    <w:qFormat/>
    <w:uiPriority w:val="0"/>
  </w:style>
  <w:style w:type="character" w:customStyle="1" w:styleId="15">
    <w:name w:val="l_6"/>
    <w:basedOn w:val="4"/>
    <w:qFormat/>
    <w:uiPriority w:val="0"/>
  </w:style>
  <w:style w:type="character" w:customStyle="1" w:styleId="16">
    <w:name w:val="l_15"/>
    <w:basedOn w:val="4"/>
    <w:qFormat/>
    <w:uiPriority w:val="0"/>
  </w:style>
  <w:style w:type="character" w:customStyle="1" w:styleId="17">
    <w:name w:val="l_12"/>
    <w:basedOn w:val="4"/>
    <w:qFormat/>
    <w:uiPriority w:val="0"/>
  </w:style>
  <w:style w:type="character" w:customStyle="1" w:styleId="18">
    <w:name w:val="l_121"/>
    <w:basedOn w:val="4"/>
    <w:qFormat/>
    <w:uiPriority w:val="0"/>
  </w:style>
  <w:style w:type="character" w:customStyle="1" w:styleId="19">
    <w:name w:val="icon_dljg"/>
    <w:basedOn w:val="4"/>
    <w:qFormat/>
    <w:uiPriority w:val="0"/>
  </w:style>
  <w:style w:type="character" w:customStyle="1" w:styleId="20">
    <w:name w:val="l_1"/>
    <w:basedOn w:val="4"/>
    <w:qFormat/>
    <w:uiPriority w:val="0"/>
  </w:style>
  <w:style w:type="character" w:customStyle="1" w:styleId="21">
    <w:name w:val="l_14"/>
    <w:basedOn w:val="4"/>
    <w:qFormat/>
    <w:uiPriority w:val="0"/>
  </w:style>
  <w:style w:type="character" w:customStyle="1" w:styleId="22">
    <w:name w:val="icon_xglc"/>
    <w:basedOn w:val="4"/>
    <w:qFormat/>
    <w:uiPriority w:val="0"/>
  </w:style>
  <w:style w:type="character" w:customStyle="1" w:styleId="23">
    <w:name w:val="l_7"/>
    <w:basedOn w:val="4"/>
    <w:qFormat/>
    <w:uiPriority w:val="0"/>
  </w:style>
  <w:style w:type="character" w:customStyle="1" w:styleId="24">
    <w:name w:val="l_71"/>
    <w:basedOn w:val="4"/>
    <w:qFormat/>
    <w:uiPriority w:val="0"/>
  </w:style>
  <w:style w:type="character" w:customStyle="1" w:styleId="25">
    <w:name w:val="l_4"/>
    <w:basedOn w:val="4"/>
    <w:qFormat/>
    <w:uiPriority w:val="0"/>
  </w:style>
  <w:style w:type="character" w:customStyle="1" w:styleId="26">
    <w:name w:val="l_41"/>
    <w:basedOn w:val="4"/>
    <w:qFormat/>
    <w:uiPriority w:val="0"/>
  </w:style>
  <w:style w:type="character" w:customStyle="1" w:styleId="27">
    <w:name w:val="close6"/>
    <w:basedOn w:val="4"/>
    <w:qFormat/>
    <w:uiPriority w:val="0"/>
  </w:style>
  <w:style w:type="character" w:customStyle="1" w:styleId="28">
    <w:name w:val="m-text"/>
    <w:basedOn w:val="4"/>
    <w:qFormat/>
    <w:uiPriority w:val="0"/>
  </w:style>
  <w:style w:type="character" w:customStyle="1" w:styleId="29">
    <w:name w:val="l_9"/>
    <w:basedOn w:val="4"/>
    <w:uiPriority w:val="0"/>
  </w:style>
  <w:style w:type="character" w:customStyle="1" w:styleId="30">
    <w:name w:val="focus3"/>
    <w:basedOn w:val="4"/>
    <w:uiPriority w:val="0"/>
    <w:rPr>
      <w:b/>
      <w:bCs/>
      <w:color w:val="000000"/>
    </w:rPr>
  </w:style>
  <w:style w:type="character" w:customStyle="1" w:styleId="31">
    <w:name w:val="icon_gzkj"/>
    <w:basedOn w:val="4"/>
    <w:uiPriority w:val="0"/>
  </w:style>
  <w:style w:type="character" w:customStyle="1" w:styleId="32">
    <w:name w:val="l_13"/>
    <w:basedOn w:val="4"/>
    <w:uiPriority w:val="0"/>
  </w:style>
  <w:style w:type="character" w:customStyle="1" w:styleId="33">
    <w:name w:val="l_5"/>
    <w:basedOn w:val="4"/>
    <w:uiPriority w:val="0"/>
  </w:style>
  <w:style w:type="character" w:customStyle="1" w:styleId="34">
    <w:name w:val="l_51"/>
    <w:basedOn w:val="4"/>
    <w:uiPriority w:val="0"/>
  </w:style>
  <w:style w:type="character" w:customStyle="1" w:styleId="35">
    <w:name w:val="icon_lzrz"/>
    <w:basedOn w:val="4"/>
    <w:uiPriority w:val="0"/>
  </w:style>
  <w:style w:type="character" w:customStyle="1" w:styleId="36">
    <w:name w:val="icon_cxkcyry"/>
    <w:basedOn w:val="4"/>
    <w:qFormat/>
    <w:uiPriority w:val="0"/>
  </w:style>
  <w:style w:type="character" w:customStyle="1" w:styleId="37">
    <w:name w:val="swapimg4"/>
    <w:basedOn w:val="4"/>
    <w:qFormat/>
    <w:uiPriority w:val="0"/>
  </w:style>
  <w:style w:type="character" w:customStyle="1" w:styleId="38">
    <w:name w:val="swapimg5"/>
    <w:basedOn w:val="4"/>
    <w:qFormat/>
    <w:uiPriority w:val="0"/>
  </w:style>
  <w:style w:type="character" w:customStyle="1" w:styleId="39">
    <w:name w:val="l_10"/>
    <w:basedOn w:val="4"/>
    <w:qFormat/>
    <w:uiPriority w:val="0"/>
  </w:style>
  <w:style w:type="character" w:customStyle="1" w:styleId="40">
    <w:name w:val="l_101"/>
    <w:basedOn w:val="4"/>
    <w:qFormat/>
    <w:uiPriority w:val="0"/>
  </w:style>
  <w:style w:type="character" w:customStyle="1" w:styleId="41">
    <w:name w:val="searchclose"/>
    <w:basedOn w:val="4"/>
    <w:qFormat/>
    <w:uiPriority w:val="0"/>
  </w:style>
  <w:style w:type="character" w:customStyle="1" w:styleId="42">
    <w:name w:val="l_3"/>
    <w:basedOn w:val="4"/>
    <w:qFormat/>
    <w:uiPriority w:val="0"/>
  </w:style>
  <w:style w:type="character" w:customStyle="1" w:styleId="43">
    <w:name w:val="l_31"/>
    <w:basedOn w:val="4"/>
    <w:qFormat/>
    <w:uiPriority w:val="0"/>
  </w:style>
  <w:style w:type="character" w:customStyle="1" w:styleId="44">
    <w:name w:val="l_0"/>
    <w:basedOn w:val="4"/>
    <w:qFormat/>
    <w:uiPriority w:val="0"/>
  </w:style>
  <w:style w:type="character" w:customStyle="1" w:styleId="45">
    <w:name w:val="l_01"/>
    <w:basedOn w:val="4"/>
    <w:qFormat/>
    <w:uiPriority w:val="0"/>
  </w:style>
  <w:style w:type="character" w:customStyle="1" w:styleId="46">
    <w:name w:val="l_2"/>
    <w:basedOn w:val="4"/>
    <w:qFormat/>
    <w:uiPriority w:val="0"/>
  </w:style>
  <w:style w:type="character" w:customStyle="1" w:styleId="47">
    <w:name w:val="l_21"/>
    <w:basedOn w:val="4"/>
    <w:qFormat/>
    <w:uiPriority w:val="0"/>
  </w:style>
  <w:style w:type="character" w:customStyle="1" w:styleId="48">
    <w:name w:val="l_11"/>
    <w:basedOn w:val="4"/>
    <w:qFormat/>
    <w:uiPriority w:val="0"/>
  </w:style>
  <w:style w:type="character" w:customStyle="1" w:styleId="49">
    <w:name w:val="l_111"/>
    <w:basedOn w:val="4"/>
    <w:qFormat/>
    <w:uiPriority w:val="0"/>
  </w:style>
  <w:style w:type="character" w:customStyle="1" w:styleId="50">
    <w:name w:val="color_cdyy"/>
    <w:basedOn w:val="4"/>
    <w:qFormat/>
    <w:uiPriority w:val="0"/>
    <w:rPr>
      <w:color w:val="FFFFFF"/>
      <w:bdr w:val="single" w:color="FFFFFF" w:sz="4" w:space="0"/>
    </w:rPr>
  </w:style>
  <w:style w:type="character" w:customStyle="1" w:styleId="51">
    <w:name w:val="l_61"/>
    <w:basedOn w:val="4"/>
    <w:qFormat/>
    <w:uiPriority w:val="0"/>
  </w:style>
  <w:style w:type="character" w:customStyle="1" w:styleId="52">
    <w:name w:val="l_131"/>
    <w:basedOn w:val="4"/>
    <w:qFormat/>
    <w:uiPriority w:val="0"/>
  </w:style>
  <w:style w:type="character" w:customStyle="1" w:styleId="53">
    <w:name w:val="l_91"/>
    <w:basedOn w:val="4"/>
    <w:qFormat/>
    <w:uiPriority w:val="0"/>
  </w:style>
  <w:style w:type="character" w:customStyle="1" w:styleId="54">
    <w:name w:val="l_122"/>
    <w:basedOn w:val="4"/>
    <w:qFormat/>
    <w:uiPriority w:val="0"/>
  </w:style>
  <w:style w:type="character" w:customStyle="1" w:styleId="55">
    <w:name w:val="l_141"/>
    <w:basedOn w:val="4"/>
    <w:qFormat/>
    <w:uiPriority w:val="0"/>
  </w:style>
  <w:style w:type="character" w:customStyle="1" w:styleId="56">
    <w:name w:val="l_151"/>
    <w:basedOn w:val="4"/>
    <w:qFormat/>
    <w:uiPriority w:val="0"/>
  </w:style>
  <w:style w:type="character" w:customStyle="1" w:styleId="57">
    <w:name w:val="swapimg"/>
    <w:basedOn w:val="4"/>
    <w:qFormat/>
    <w:uiPriority w:val="0"/>
  </w:style>
  <w:style w:type="character" w:customStyle="1" w:styleId="58">
    <w:name w:val="swapimg1"/>
    <w:basedOn w:val="4"/>
    <w:qFormat/>
    <w:uiPriority w:val="0"/>
  </w:style>
  <w:style w:type="character" w:customStyle="1" w:styleId="59">
    <w:name w:val="menutitle12"/>
    <w:basedOn w:val="4"/>
    <w:qFormat/>
    <w:uiPriority w:val="0"/>
    <w:rPr>
      <w:color w:val="333333"/>
      <w:sz w:val="19"/>
      <w:szCs w:val="19"/>
    </w:rPr>
  </w:style>
  <w:style w:type="character" w:customStyle="1" w:styleId="60">
    <w:name w:val="menutitle13"/>
    <w:basedOn w:val="4"/>
    <w:qFormat/>
    <w:uiPriority w:val="0"/>
    <w:rPr>
      <w:color w:val="333333"/>
      <w:sz w:val="19"/>
      <w:szCs w:val="19"/>
    </w:rPr>
  </w:style>
  <w:style w:type="character" w:customStyle="1" w:styleId="61">
    <w:name w:val="hover"/>
    <w:basedOn w:val="4"/>
    <w:qFormat/>
    <w:uiPriority w:val="0"/>
  </w:style>
  <w:style w:type="character" w:customStyle="1" w:styleId="62">
    <w:name w:val="gb-jt"/>
    <w:basedOn w:val="4"/>
    <w:qFormat/>
    <w:uiPriority w:val="0"/>
  </w:style>
  <w:style w:type="character" w:customStyle="1" w:styleId="63">
    <w:name w:val="fl"/>
    <w:basedOn w:val="4"/>
    <w:qFormat/>
    <w:uiPriority w:val="0"/>
    <w:rPr>
      <w:color w:val="666666"/>
    </w:rPr>
  </w:style>
  <w:style w:type="character" w:customStyle="1" w:styleId="64">
    <w:name w:val="fr"/>
    <w:basedOn w:val="4"/>
    <w:qFormat/>
    <w:uiPriority w:val="0"/>
  </w:style>
  <w:style w:type="character" w:customStyle="1" w:styleId="65">
    <w:name w:val="red2"/>
    <w:basedOn w:val="4"/>
    <w:qFormat/>
    <w:uiPriority w:val="0"/>
    <w:rPr>
      <w:color w:val="FF0000"/>
      <w:sz w:val="16"/>
      <w:szCs w:val="16"/>
    </w:rPr>
  </w:style>
  <w:style w:type="character" w:customStyle="1" w:styleId="66">
    <w:name w:val="red3"/>
    <w:basedOn w:val="4"/>
    <w:qFormat/>
    <w:uiPriority w:val="0"/>
    <w:rPr>
      <w:color w:val="FF0000"/>
      <w:sz w:val="19"/>
      <w:szCs w:val="19"/>
    </w:rPr>
  </w:style>
  <w:style w:type="character" w:customStyle="1" w:styleId="67">
    <w:name w:val="active3"/>
    <w:basedOn w:val="4"/>
    <w:qFormat/>
    <w:uiPriority w:val="0"/>
    <w:rPr>
      <w:color w:val="FFFFFF"/>
      <w:shd w:val="clear" w:fill="2B7AFC"/>
    </w:rPr>
  </w:style>
  <w:style w:type="character" w:customStyle="1" w:styleId="68">
    <w:name w:val="green"/>
    <w:basedOn w:val="4"/>
    <w:qFormat/>
    <w:uiPriority w:val="0"/>
    <w:rPr>
      <w:color w:val="58B200"/>
      <w:sz w:val="16"/>
      <w:szCs w:val="16"/>
    </w:rPr>
  </w:style>
  <w:style w:type="character" w:customStyle="1" w:styleId="69">
    <w:name w:val="right"/>
    <w:basedOn w:val="4"/>
    <w:qFormat/>
    <w:uiPriority w:val="0"/>
    <w:rPr>
      <w:color w:val="999999"/>
      <w:sz w:val="14"/>
      <w:szCs w:val="14"/>
    </w:rPr>
  </w:style>
  <w:style w:type="character" w:customStyle="1" w:styleId="70">
    <w:name w:val="right1"/>
    <w:basedOn w:val="4"/>
    <w:qFormat/>
    <w:uiPriority w:val="0"/>
    <w:rPr>
      <w:color w:val="999999"/>
    </w:rPr>
  </w:style>
  <w:style w:type="character" w:customStyle="1" w:styleId="71">
    <w:name w:val="blue"/>
    <w:basedOn w:val="4"/>
    <w:qFormat/>
    <w:uiPriority w:val="0"/>
    <w:rPr>
      <w:color w:val="0371C6"/>
      <w:sz w:val="16"/>
      <w:szCs w:val="16"/>
    </w:rPr>
  </w:style>
  <w:style w:type="character" w:customStyle="1" w:styleId="72">
    <w:name w:val="fl2"/>
    <w:basedOn w:val="4"/>
    <w:qFormat/>
    <w:uiPriority w:val="0"/>
    <w:rPr>
      <w:color w:val="666666"/>
    </w:rPr>
  </w:style>
  <w:style w:type="character" w:customStyle="1" w:styleId="73">
    <w:name w:val="fr4"/>
    <w:basedOn w:val="4"/>
    <w:qFormat/>
    <w:uiPriority w:val="0"/>
  </w:style>
  <w:style w:type="character" w:customStyle="1" w:styleId="74">
    <w:name w:val="hover24"/>
    <w:basedOn w:val="4"/>
    <w:qFormat/>
    <w:uiPriority w:val="0"/>
  </w:style>
  <w:style w:type="character" w:customStyle="1" w:styleId="75">
    <w:name w:val="red"/>
    <w:basedOn w:val="4"/>
    <w:qFormat/>
    <w:uiPriority w:val="0"/>
    <w:rPr>
      <w:color w:val="FF0000"/>
      <w:sz w:val="16"/>
      <w:szCs w:val="16"/>
    </w:rPr>
  </w:style>
  <w:style w:type="character" w:customStyle="1" w:styleId="76">
    <w:name w:val="red1"/>
    <w:basedOn w:val="4"/>
    <w:qFormat/>
    <w:uiPriority w:val="0"/>
    <w:rPr>
      <w:color w:val="FF0000"/>
      <w:sz w:val="19"/>
      <w:szCs w:val="19"/>
    </w:rPr>
  </w:style>
  <w:style w:type="character" w:customStyle="1" w:styleId="77">
    <w:name w:val="active1"/>
    <w:basedOn w:val="4"/>
    <w:qFormat/>
    <w:uiPriority w:val="0"/>
    <w:rPr>
      <w:color w:val="FFFFFF"/>
      <w:shd w:val="clear" w:fill="2B7AFC"/>
    </w:rPr>
  </w:style>
  <w:style w:type="character" w:customStyle="1" w:styleId="78">
    <w:name w:val="hover2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526</Characters>
  <Lines>0</Lines>
  <Paragraphs>0</Paragraphs>
  <TotalTime>33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2023-02-07T03:02:00Z</dcterms:created>
  <dc:creator>ASUS</dc:creator>
  <cp:lastModifiedBy>Z。</cp:lastModifiedBy>
  <dcterms:modified xsi:type="dcterms:W3CDTF">2023-02-08T11:33:02Z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37B6473EDA6A499183044220DEE0A65C</vt:lpwstr>
  </property>
</Properties>
</file>