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78395"/>
            <wp:effectExtent l="0" t="0" r="8255" b="825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5268595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78395"/>
            <wp:effectExtent l="0" t="0" r="8255" b="825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 rot="10800000">
                      <a:off x="0" y="0"/>
                      <a:ext cx="5268595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78395"/>
            <wp:effectExtent l="0" t="0" r="8255" b="825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 rot="10800000">
                      <a:off x="0" y="0"/>
                      <a:ext cx="5268595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78395"/>
            <wp:effectExtent l="0" t="0" r="8255" b="825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 rot="10800000">
                      <a:off x="0" y="0"/>
                      <a:ext cx="5268595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Dg4ZjU4NDdiNzk0MjQwYjk3ZTIwMGFjYTYwYTUifQ=="/>
  </w:docVars>
  <w:rsids>
    <w:rsidRoot w:val="00000000"/>
    <w:rsid w:val="5CF704C2"/>
    <w:rsid w:val="72A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2022-06-14T09:14:08Z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300D82B2E237401AB5A6B5054D9E0C5A</vt:lpwstr>
  </property>
</Properties>
</file>