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2A" w:rsidRPr="007B752A" w:rsidRDefault="00E35D12" w:rsidP="007B752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35D12">
        <w:rPr>
          <w:rFonts w:ascii="宋体" w:eastAsia="宋体" w:hAnsi="宋体" w:cs="宋体" w:hint="eastAsia"/>
          <w:color w:val="000000"/>
          <w:kern w:val="0"/>
          <w:sz w:val="48"/>
          <w:szCs w:val="48"/>
        </w:rPr>
        <w:t>2020年度杞县葛岗镇果蔬种植基地项目</w:t>
      </w:r>
      <w:r w:rsidR="003B1C12">
        <w:rPr>
          <w:rFonts w:ascii="宋体" w:eastAsia="宋体" w:hAnsi="宋体" w:cs="宋体" w:hint="eastAsia"/>
          <w:color w:val="000000"/>
          <w:kern w:val="0"/>
          <w:sz w:val="48"/>
          <w:szCs w:val="48"/>
        </w:rPr>
        <w:t>变更</w:t>
      </w:r>
      <w:r w:rsidR="007B752A" w:rsidRPr="007B752A">
        <w:rPr>
          <w:rFonts w:ascii="宋体" w:eastAsia="宋体" w:hAnsi="宋体" w:cs="宋体" w:hint="eastAsia"/>
          <w:color w:val="000000"/>
          <w:kern w:val="0"/>
          <w:sz w:val="48"/>
          <w:szCs w:val="48"/>
        </w:rPr>
        <w:t>公告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一、项目名称：</w:t>
      </w:r>
      <w:r w:rsidR="00E35D12" w:rsidRPr="00E35D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2020年度杞县葛岗镇果蔬种植基地项目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二、项目编号：zght-2020-01</w:t>
      </w:r>
      <w:r w:rsidR="00E35D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3B1C1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变更内容：</w:t>
      </w:r>
    </w:p>
    <w:p w:rsidR="00BA6898" w:rsidRDefault="007B752A" w:rsidP="007B752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、本项目原开标</w:t>
      </w:r>
      <w:r w:rsidR="007867E8" w:rsidRPr="007867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（投标截止）</w:t>
      </w:r>
      <w:r w:rsidR="007867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</w:t>
      </w:r>
      <w:r w:rsid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为：“</w:t>
      </w:r>
      <w:r w:rsidR="00BA6898" w:rsidRP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2020年4月21日上午09时30分(北京时间)。</w:t>
      </w:r>
      <w:r w:rsidR="00834F3D">
        <w:rPr>
          <w:rFonts w:ascii="宋体" w:hAnsi="宋体" w:cs="宋体" w:hint="eastAsia"/>
          <w:kern w:val="0"/>
          <w:sz w:val="24"/>
          <w:shd w:val="clear" w:color="auto" w:fill="FFFFFF"/>
        </w:rPr>
        <w:t>开标地址：杞县综合服务大厦11楼开标室（金城大道与经四路交叉口东北角处杞县便民服务中心）。</w:t>
      </w:r>
      <w:r w:rsid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</w:p>
    <w:p w:rsidR="00834F3D" w:rsidRDefault="00834F3D" w:rsidP="00834F3D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现开标</w:t>
      </w:r>
      <w:r w:rsidR="007867E8" w:rsidRPr="007867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（投标截止）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时间变更为：“</w:t>
      </w:r>
      <w:r w:rsidRP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BA68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日上午09时30分(北京时间)。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开标地址：杞县综合服务大厦11楼开标室（金城大道与经四路交叉口东北角处杞县便民服务中心）。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68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谈判</w:t>
      </w: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文件中其它内容不变；给各潜在投标人造成不便，敬请谅解。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四、发布公告的媒介：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公告同时在《中国招标投标公共服务平台》、《河南省政府采购网》、《开封市公共资源交易信息网》上发布。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五、联系方式</w:t>
      </w:r>
    </w:p>
    <w:p w:rsidR="00AE1FD9" w:rsidRPr="00AE1FD9" w:rsidRDefault="00AE1FD9" w:rsidP="00AE1F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E1F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招标人：杞县葛岗镇人民政府</w:t>
      </w:r>
    </w:p>
    <w:p w:rsidR="00AE1FD9" w:rsidRPr="00AE1FD9" w:rsidRDefault="00AE1FD9" w:rsidP="00AE1F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E1F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联系人：孙先生 </w:t>
      </w:r>
    </w:p>
    <w:p w:rsidR="00AE1FD9" w:rsidRPr="00AE1FD9" w:rsidRDefault="00AE1FD9" w:rsidP="00AE1F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E1F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联系电话：13598755986</w:t>
      </w:r>
    </w:p>
    <w:p w:rsidR="00AE1FD9" w:rsidRDefault="00AE1FD9" w:rsidP="00AE1F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E1F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地址：杞县葛岗镇葛岗村商业大街</w:t>
      </w:r>
    </w:p>
    <w:p w:rsidR="007B752A" w:rsidRPr="007B752A" w:rsidRDefault="007B752A" w:rsidP="00AE1F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代理机构：河南中广汇通项目管理有限公司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联系人：田先生、薛女士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联系电话：0371-53396886、13460662806</w:t>
      </w:r>
    </w:p>
    <w:p w:rsidR="007B752A" w:rsidRPr="007B752A" w:rsidRDefault="007B752A" w:rsidP="007B752A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B75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地址：郑州市郑东新区东风南路绿地中心4506室            </w:t>
      </w:r>
    </w:p>
    <w:p w:rsidR="00F26B89" w:rsidRPr="007B752A" w:rsidRDefault="00F26B89"/>
    <w:sectPr w:rsidR="00F26B89" w:rsidRPr="007B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89" w:rsidRDefault="00F26B89" w:rsidP="007B752A">
      <w:r>
        <w:separator/>
      </w:r>
    </w:p>
  </w:endnote>
  <w:endnote w:type="continuationSeparator" w:id="1">
    <w:p w:rsidR="00F26B89" w:rsidRDefault="00F26B89" w:rsidP="007B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89" w:rsidRDefault="00F26B89" w:rsidP="007B752A">
      <w:r>
        <w:separator/>
      </w:r>
    </w:p>
  </w:footnote>
  <w:footnote w:type="continuationSeparator" w:id="1">
    <w:p w:rsidR="00F26B89" w:rsidRDefault="00F26B89" w:rsidP="007B7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52A"/>
    <w:rsid w:val="003B1C12"/>
    <w:rsid w:val="006870FF"/>
    <w:rsid w:val="00732D7E"/>
    <w:rsid w:val="007867E8"/>
    <w:rsid w:val="007B752A"/>
    <w:rsid w:val="00834F3D"/>
    <w:rsid w:val="00AE1FD9"/>
    <w:rsid w:val="00BA6898"/>
    <w:rsid w:val="00E35D12"/>
    <w:rsid w:val="00F2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171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6600836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河南中广汇通项目管理有限公司:河南中广汇通项目管理有限公司</dc:creator>
  <cp:keywords/>
  <dc:description/>
  <cp:lastModifiedBy>河南中广汇通项目管理有限公司:河南中广汇通项目管理有限公司</cp:lastModifiedBy>
  <cp:revision>133</cp:revision>
  <dcterms:created xsi:type="dcterms:W3CDTF">2020-04-19T04:20:00Z</dcterms:created>
  <dcterms:modified xsi:type="dcterms:W3CDTF">2020-04-19T04:31:00Z</dcterms:modified>
</cp:coreProperties>
</file>