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F2" w:rsidRDefault="00675C2F" w:rsidP="00675C2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1929" cy="7562850"/>
            <wp:effectExtent l="19050" t="0" r="4921" b="0"/>
            <wp:docPr id="1" name="图片 0" descr="结果公告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结果公告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6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C2F" w:rsidRDefault="00675C2F" w:rsidP="00675C2F">
      <w:pPr>
        <w:rPr>
          <w:rFonts w:hint="eastAsia"/>
        </w:rPr>
      </w:pPr>
    </w:p>
    <w:p w:rsidR="00675C2F" w:rsidRDefault="00675C2F" w:rsidP="00675C2F">
      <w:pPr>
        <w:rPr>
          <w:rFonts w:hint="eastAsia"/>
        </w:rPr>
      </w:pPr>
    </w:p>
    <w:p w:rsidR="00675C2F" w:rsidRDefault="00675C2F" w:rsidP="00675C2F">
      <w:pPr>
        <w:rPr>
          <w:rFonts w:hint="eastAsia"/>
        </w:rPr>
      </w:pPr>
    </w:p>
    <w:p w:rsidR="00675C2F" w:rsidRDefault="00675C2F" w:rsidP="00675C2F">
      <w:pPr>
        <w:rPr>
          <w:rFonts w:hint="eastAsia"/>
        </w:rPr>
      </w:pPr>
    </w:p>
    <w:p w:rsidR="00675C2F" w:rsidRDefault="00675C2F" w:rsidP="00675C2F">
      <w:pPr>
        <w:rPr>
          <w:rFonts w:hint="eastAsia"/>
        </w:rPr>
      </w:pPr>
    </w:p>
    <w:p w:rsidR="00675C2F" w:rsidRDefault="00675C2F" w:rsidP="00675C2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6946900"/>
            <wp:effectExtent l="19050" t="0" r="2540" b="0"/>
            <wp:docPr id="2" name="图片 1" descr="结果公告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结果公告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C2F" w:rsidRDefault="00675C2F" w:rsidP="00675C2F">
      <w:pPr>
        <w:rPr>
          <w:rFonts w:hint="eastAsia"/>
        </w:rPr>
      </w:pPr>
    </w:p>
    <w:p w:rsidR="00675C2F" w:rsidRDefault="00675C2F" w:rsidP="00675C2F">
      <w:pPr>
        <w:rPr>
          <w:rFonts w:hint="eastAsia"/>
        </w:rPr>
      </w:pPr>
    </w:p>
    <w:p w:rsidR="00675C2F" w:rsidRDefault="00675C2F" w:rsidP="00675C2F">
      <w:pPr>
        <w:rPr>
          <w:rFonts w:hint="eastAsia"/>
        </w:rPr>
      </w:pPr>
    </w:p>
    <w:p w:rsidR="00675C2F" w:rsidRPr="00675C2F" w:rsidRDefault="00675C2F" w:rsidP="00675C2F"/>
    <w:sectPr w:rsidR="00675C2F" w:rsidRPr="00675C2F" w:rsidSect="002C1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75C" w:rsidRDefault="0031175C" w:rsidP="008B1884">
      <w:r>
        <w:separator/>
      </w:r>
    </w:p>
  </w:endnote>
  <w:endnote w:type="continuationSeparator" w:id="0">
    <w:p w:rsidR="0031175C" w:rsidRDefault="0031175C" w:rsidP="008B1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75C" w:rsidRDefault="0031175C" w:rsidP="008B1884">
      <w:r>
        <w:separator/>
      </w:r>
    </w:p>
  </w:footnote>
  <w:footnote w:type="continuationSeparator" w:id="0">
    <w:p w:rsidR="0031175C" w:rsidRDefault="0031175C" w:rsidP="008B18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A1700"/>
    <w:multiLevelType w:val="hybridMultilevel"/>
    <w:tmpl w:val="AADC2544"/>
    <w:lvl w:ilvl="0" w:tplc="AEAEB3C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1BC"/>
    <w:rsid w:val="00041295"/>
    <w:rsid w:val="000457E5"/>
    <w:rsid w:val="00090CE6"/>
    <w:rsid w:val="000F520D"/>
    <w:rsid w:val="001C5DF2"/>
    <w:rsid w:val="001C7C3E"/>
    <w:rsid w:val="001E5087"/>
    <w:rsid w:val="002023A4"/>
    <w:rsid w:val="00215EA1"/>
    <w:rsid w:val="0022702E"/>
    <w:rsid w:val="00283174"/>
    <w:rsid w:val="0029066B"/>
    <w:rsid w:val="002C1363"/>
    <w:rsid w:val="002F58D3"/>
    <w:rsid w:val="00303C27"/>
    <w:rsid w:val="0031175C"/>
    <w:rsid w:val="00311BD2"/>
    <w:rsid w:val="003371BC"/>
    <w:rsid w:val="0038265F"/>
    <w:rsid w:val="003B399C"/>
    <w:rsid w:val="003F45D3"/>
    <w:rsid w:val="00437BE4"/>
    <w:rsid w:val="00472740"/>
    <w:rsid w:val="004E1D6C"/>
    <w:rsid w:val="004F7BE4"/>
    <w:rsid w:val="005164A1"/>
    <w:rsid w:val="00571A9A"/>
    <w:rsid w:val="006119C7"/>
    <w:rsid w:val="00670D34"/>
    <w:rsid w:val="00675C2F"/>
    <w:rsid w:val="00770F28"/>
    <w:rsid w:val="00772E7C"/>
    <w:rsid w:val="007F603C"/>
    <w:rsid w:val="0081212C"/>
    <w:rsid w:val="008218EF"/>
    <w:rsid w:val="00845236"/>
    <w:rsid w:val="008566E7"/>
    <w:rsid w:val="008747EA"/>
    <w:rsid w:val="008B1884"/>
    <w:rsid w:val="008E751F"/>
    <w:rsid w:val="00957D6E"/>
    <w:rsid w:val="00985103"/>
    <w:rsid w:val="00994353"/>
    <w:rsid w:val="009B5EDA"/>
    <w:rsid w:val="009C2F40"/>
    <w:rsid w:val="009C6A7F"/>
    <w:rsid w:val="00AA6C09"/>
    <w:rsid w:val="00AD4DE5"/>
    <w:rsid w:val="00AF033C"/>
    <w:rsid w:val="00B46066"/>
    <w:rsid w:val="00B57B2D"/>
    <w:rsid w:val="00B81FD9"/>
    <w:rsid w:val="00B93851"/>
    <w:rsid w:val="00BA485A"/>
    <w:rsid w:val="00C27E8F"/>
    <w:rsid w:val="00C35401"/>
    <w:rsid w:val="00C51052"/>
    <w:rsid w:val="00C67230"/>
    <w:rsid w:val="00C81068"/>
    <w:rsid w:val="00CA3AAC"/>
    <w:rsid w:val="00DC125B"/>
    <w:rsid w:val="00DE4D3A"/>
    <w:rsid w:val="00E14F08"/>
    <w:rsid w:val="00E726B3"/>
    <w:rsid w:val="00F40BF9"/>
    <w:rsid w:val="00F50B3D"/>
    <w:rsid w:val="00F65797"/>
    <w:rsid w:val="00F77556"/>
    <w:rsid w:val="00F906B6"/>
    <w:rsid w:val="00F95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B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566E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F603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正文 A"/>
    <w:rsid w:val="001E5087"/>
    <w:pPr>
      <w:framePr w:wrap="around" w:hAnchor="text" w:yAlign="top"/>
      <w:widowControl w:val="0"/>
      <w:jc w:val="both"/>
    </w:pPr>
    <w:rPr>
      <w:rFonts w:ascii="Arial Unicode MS" w:eastAsia="Arial Unicode MS" w:hAnsi="Arial Unicode MS" w:cs="Arial Unicode MS" w:hint="eastAsia"/>
      <w:color w:val="000000"/>
      <w:szCs w:val="21"/>
      <w:u w:color="000000"/>
    </w:rPr>
  </w:style>
  <w:style w:type="paragraph" w:styleId="a5">
    <w:name w:val="No Spacing"/>
    <w:qFormat/>
    <w:rsid w:val="001E5087"/>
    <w:pPr>
      <w:framePr w:wrap="around" w:hAnchor="text" w:yAlign="top"/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paragraph" w:customStyle="1" w:styleId="10">
    <w:name w:val="列表段落1"/>
    <w:basedOn w:val="a"/>
    <w:uiPriority w:val="34"/>
    <w:unhideWhenUsed/>
    <w:qFormat/>
    <w:rsid w:val="00B81FD9"/>
    <w:pPr>
      <w:ind w:firstLineChars="200" w:firstLine="420"/>
    </w:pPr>
    <w:rPr>
      <w:szCs w:val="22"/>
    </w:rPr>
  </w:style>
  <w:style w:type="character" w:customStyle="1" w:styleId="2Char">
    <w:name w:val="标题 2 Char"/>
    <w:basedOn w:val="a0"/>
    <w:link w:val="2"/>
    <w:uiPriority w:val="9"/>
    <w:rsid w:val="007F603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8566E7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8566E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70D34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670D34"/>
    <w:pPr>
      <w:widowControl/>
      <w:spacing w:after="100" w:line="259" w:lineRule="auto"/>
      <w:jc w:val="left"/>
    </w:pPr>
    <w:rPr>
      <w:rFonts w:cs="Times New Roman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670D34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character" w:styleId="a6">
    <w:name w:val="Hyperlink"/>
    <w:basedOn w:val="a0"/>
    <w:uiPriority w:val="99"/>
    <w:unhideWhenUsed/>
    <w:rsid w:val="00670D34"/>
    <w:rPr>
      <w:color w:val="0563C1" w:themeColor="hyperlink"/>
      <w:u w:val="single"/>
    </w:rPr>
  </w:style>
  <w:style w:type="paragraph" w:styleId="a7">
    <w:name w:val="header"/>
    <w:basedOn w:val="a"/>
    <w:link w:val="Char"/>
    <w:uiPriority w:val="99"/>
    <w:unhideWhenUsed/>
    <w:rsid w:val="008B1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8B1884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8B1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8B1884"/>
    <w:rPr>
      <w:sz w:val="18"/>
      <w:szCs w:val="18"/>
    </w:rPr>
  </w:style>
  <w:style w:type="paragraph" w:styleId="a9">
    <w:name w:val="List Paragraph"/>
    <w:basedOn w:val="a"/>
    <w:uiPriority w:val="34"/>
    <w:qFormat/>
    <w:rsid w:val="00BA485A"/>
    <w:pPr>
      <w:ind w:firstLineChars="200" w:firstLine="420"/>
    </w:pPr>
  </w:style>
  <w:style w:type="paragraph" w:styleId="aa">
    <w:name w:val="Date"/>
    <w:basedOn w:val="a"/>
    <w:next w:val="a"/>
    <w:link w:val="Char1"/>
    <w:uiPriority w:val="99"/>
    <w:semiHidden/>
    <w:unhideWhenUsed/>
    <w:rsid w:val="00BA485A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BA485A"/>
    <w:rPr>
      <w:szCs w:val="24"/>
    </w:rPr>
  </w:style>
  <w:style w:type="paragraph" w:styleId="ab">
    <w:name w:val="Document Map"/>
    <w:basedOn w:val="a"/>
    <w:link w:val="Char2"/>
    <w:uiPriority w:val="99"/>
    <w:semiHidden/>
    <w:unhideWhenUsed/>
    <w:rsid w:val="000F520D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b"/>
    <w:uiPriority w:val="99"/>
    <w:semiHidden/>
    <w:rsid w:val="000F520D"/>
    <w:rPr>
      <w:rFonts w:ascii="宋体" w:eastAsia="宋体"/>
      <w:sz w:val="18"/>
      <w:szCs w:val="18"/>
    </w:rPr>
  </w:style>
  <w:style w:type="paragraph" w:styleId="ac">
    <w:name w:val="Balloon Text"/>
    <w:basedOn w:val="a"/>
    <w:link w:val="Char3"/>
    <w:uiPriority w:val="99"/>
    <w:semiHidden/>
    <w:unhideWhenUsed/>
    <w:rsid w:val="00675C2F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675C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8937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184215809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8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80F79-DF2D-44C2-A1FC-FF6B9B55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32220</dc:creator>
  <cp:keywords/>
  <dc:description/>
  <cp:lastModifiedBy>河南中广汇通项目管理有限公司:李芳</cp:lastModifiedBy>
  <cp:revision>153</cp:revision>
  <cp:lastPrinted>2019-12-24T07:20:00Z</cp:lastPrinted>
  <dcterms:created xsi:type="dcterms:W3CDTF">2018-12-04T05:23:00Z</dcterms:created>
  <dcterms:modified xsi:type="dcterms:W3CDTF">2020-03-04T15:56:00Z</dcterms:modified>
</cp:coreProperties>
</file>