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22A1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1" name="图片 1" descr="C:\Users\ADMINI~1\AppData\Local\Temp\WeChat Files\613f237b5edb27784e02f7a0d172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613f237b5edb27784e02f7a0d17285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A12" w:rsidRDefault="00E22A12">
      <w:pPr>
        <w:rPr>
          <w:rFonts w:hint="eastAsia"/>
          <w:noProof/>
        </w:rPr>
      </w:pPr>
    </w:p>
    <w:p w:rsidR="00E22A12" w:rsidRDefault="00E22A12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67325" cy="7324725"/>
            <wp:effectExtent l="19050" t="0" r="9525" b="0"/>
            <wp:docPr id="2" name="图片 2" descr="C:\Users\ADMINI~1\AppData\Local\Temp\WeChat Files\110211347aa57dd8cadb7bf6aea11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110211347aa57dd8cadb7bf6aea11d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32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A12" w:rsidRDefault="00E22A12">
      <w:r>
        <w:rPr>
          <w:rFonts w:hint="eastAsia"/>
          <w:noProof/>
        </w:rPr>
        <w:lastRenderedPageBreak/>
        <w:drawing>
          <wp:inline distT="0" distB="0" distL="0" distR="0">
            <wp:extent cx="5267325" cy="5734050"/>
            <wp:effectExtent l="247650" t="0" r="238125" b="0"/>
            <wp:docPr id="3" name="图片 3" descr="C:\Users\ADMINI~1\AppData\Local\Temp\WeChat Files\e16a0b9354ecefa04db74f5f6b56f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e16a0b9354ecefa04db74f5f6b56fe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67325" cy="573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2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CED" w:rsidRDefault="004B6CED" w:rsidP="00E22A12">
      <w:r>
        <w:separator/>
      </w:r>
    </w:p>
  </w:endnote>
  <w:endnote w:type="continuationSeparator" w:id="1">
    <w:p w:rsidR="004B6CED" w:rsidRDefault="004B6CED" w:rsidP="00E22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CED" w:rsidRDefault="004B6CED" w:rsidP="00E22A12">
      <w:r>
        <w:separator/>
      </w:r>
    </w:p>
  </w:footnote>
  <w:footnote w:type="continuationSeparator" w:id="1">
    <w:p w:rsidR="004B6CED" w:rsidRDefault="004B6CED" w:rsidP="00E22A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A12"/>
    <w:rsid w:val="004B6CED"/>
    <w:rsid w:val="00E2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2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2A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2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2A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2A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2A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Company>微软中国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高达建设管理发展有限责任公司:韩冬</dc:creator>
  <cp:keywords/>
  <dc:description/>
  <cp:lastModifiedBy>高达建设管理发展有限责任公司:韩冬</cp:lastModifiedBy>
  <cp:revision>2</cp:revision>
  <dcterms:created xsi:type="dcterms:W3CDTF">2019-09-26T02:42:00Z</dcterms:created>
  <dcterms:modified xsi:type="dcterms:W3CDTF">2019-09-26T02:42:00Z</dcterms:modified>
</cp:coreProperties>
</file>